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468C" w14:textId="1FB09ED0" w:rsidR="008B1D7A" w:rsidRDefault="00C82039">
      <w:r w:rsidRPr="00F41395"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0E72CC77" wp14:editId="70BD8FE8">
            <wp:simplePos x="0" y="0"/>
            <wp:positionH relativeFrom="margin">
              <wp:posOffset>0</wp:posOffset>
            </wp:positionH>
            <wp:positionV relativeFrom="margin">
              <wp:posOffset>104775</wp:posOffset>
            </wp:positionV>
            <wp:extent cx="995680" cy="1212850"/>
            <wp:effectExtent l="0" t="0" r="0" b="63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88BFF" w14:textId="51AE1D8E" w:rsidR="00CB4AEE" w:rsidRPr="00CB4AEE" w:rsidRDefault="00CB4AEE" w:rsidP="00CB4AEE">
      <w:pPr>
        <w:jc w:val="center"/>
        <w:rPr>
          <w:rFonts w:cstheme="minorHAnsi"/>
          <w:b/>
          <w:bCs/>
          <w:sz w:val="32"/>
          <w:szCs w:val="36"/>
          <w:u w:val="single"/>
          <w:lang w:eastAsia="ja-JP"/>
        </w:rPr>
      </w:pPr>
      <w:r w:rsidRPr="00CB4AEE">
        <w:rPr>
          <w:rFonts w:cstheme="minorHAnsi"/>
          <w:b/>
          <w:bCs/>
          <w:sz w:val="32"/>
          <w:szCs w:val="36"/>
          <w:u w:val="single"/>
          <w:lang w:eastAsia="ja-JP"/>
        </w:rPr>
        <w:t>Preliminary Homestay Expression of Interest Form</w:t>
      </w:r>
    </w:p>
    <w:p w14:paraId="60E1FB3D" w14:textId="55C95D50" w:rsidR="003F51AF" w:rsidRPr="00C82039" w:rsidRDefault="00CB4AEE" w:rsidP="00C82039">
      <w:pPr>
        <w:jc w:val="center"/>
        <w:rPr>
          <w:rFonts w:cstheme="minorHAnsi"/>
          <w:i/>
          <w:lang w:eastAsia="ja-JP"/>
        </w:rPr>
      </w:pPr>
      <w:r w:rsidRPr="00CB4AEE">
        <w:rPr>
          <w:rFonts w:cstheme="minorHAnsi"/>
          <w:i/>
        </w:rPr>
        <w:t>Welcome to Rotorua English Language Academy</w:t>
      </w:r>
      <w:r w:rsidRPr="00CB4AEE">
        <w:rPr>
          <w:rFonts w:cstheme="minorHAnsi"/>
          <w:i/>
          <w:lang w:eastAsia="ja-JP"/>
        </w:rPr>
        <w:t xml:space="preserve"> </w:t>
      </w:r>
      <w:r w:rsidRPr="00CB4AEE">
        <w:rPr>
          <w:rFonts w:cstheme="minorHAnsi"/>
          <w:i/>
        </w:rPr>
        <w:t>Thank you for taking the time to consider hosting students from our Academy.  Could you please fill in this Preliminary Homestay Survey with the following information?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2"/>
        <w:gridCol w:w="1961"/>
        <w:gridCol w:w="3210"/>
      </w:tblGrid>
      <w:tr w:rsidR="003F51AF" w14:paraId="4DFAF9AD" w14:textId="77777777" w:rsidTr="00C82039">
        <w:trPr>
          <w:trHeight w:val="454"/>
        </w:trPr>
        <w:tc>
          <w:tcPr>
            <w:tcW w:w="2122" w:type="dxa"/>
          </w:tcPr>
          <w:p w14:paraId="1694D390" w14:textId="22D3D11C" w:rsidR="003F51AF" w:rsidRDefault="003F51AF">
            <w:r>
              <w:t>Name</w:t>
            </w:r>
          </w:p>
        </w:tc>
        <w:tc>
          <w:tcPr>
            <w:tcW w:w="3102" w:type="dxa"/>
          </w:tcPr>
          <w:p w14:paraId="668507F6" w14:textId="77777777" w:rsidR="003F51AF" w:rsidRDefault="003F51AF"/>
        </w:tc>
        <w:tc>
          <w:tcPr>
            <w:tcW w:w="1961" w:type="dxa"/>
          </w:tcPr>
          <w:p w14:paraId="188F619B" w14:textId="7BA08CD4" w:rsidR="003F51AF" w:rsidRDefault="003F51AF">
            <w:r>
              <w:t>Partner’s name</w:t>
            </w:r>
          </w:p>
        </w:tc>
        <w:tc>
          <w:tcPr>
            <w:tcW w:w="3210" w:type="dxa"/>
          </w:tcPr>
          <w:p w14:paraId="4FA026BD" w14:textId="77777777" w:rsidR="003F51AF" w:rsidRDefault="003F51AF"/>
        </w:tc>
      </w:tr>
      <w:tr w:rsidR="003F51AF" w14:paraId="0547148A" w14:textId="77777777" w:rsidTr="00C82039">
        <w:trPr>
          <w:trHeight w:val="454"/>
        </w:trPr>
        <w:tc>
          <w:tcPr>
            <w:tcW w:w="2122" w:type="dxa"/>
          </w:tcPr>
          <w:p w14:paraId="30493399" w14:textId="7D6E0B99" w:rsidR="003F51AF" w:rsidRDefault="003F51AF">
            <w:r>
              <w:t>Address</w:t>
            </w:r>
          </w:p>
        </w:tc>
        <w:tc>
          <w:tcPr>
            <w:tcW w:w="8273" w:type="dxa"/>
            <w:gridSpan w:val="3"/>
          </w:tcPr>
          <w:p w14:paraId="0C1B1025" w14:textId="77777777" w:rsidR="003F51AF" w:rsidRDefault="003F51AF"/>
        </w:tc>
      </w:tr>
      <w:tr w:rsidR="003F51AF" w14:paraId="73CBD26A" w14:textId="77777777" w:rsidTr="00C82039">
        <w:trPr>
          <w:trHeight w:val="454"/>
        </w:trPr>
        <w:tc>
          <w:tcPr>
            <w:tcW w:w="2122" w:type="dxa"/>
          </w:tcPr>
          <w:p w14:paraId="12EBB559" w14:textId="73A4B904" w:rsidR="003F51AF" w:rsidRDefault="003F51AF">
            <w:r>
              <w:t>Phone Number:</w:t>
            </w:r>
          </w:p>
        </w:tc>
        <w:tc>
          <w:tcPr>
            <w:tcW w:w="3102" w:type="dxa"/>
          </w:tcPr>
          <w:p w14:paraId="7798C82F" w14:textId="77777777" w:rsidR="003F51AF" w:rsidRDefault="003F51AF"/>
        </w:tc>
        <w:tc>
          <w:tcPr>
            <w:tcW w:w="1961" w:type="dxa"/>
          </w:tcPr>
          <w:p w14:paraId="3B449D66" w14:textId="6860A3AC" w:rsidR="003F51AF" w:rsidRDefault="003F51AF">
            <w:r>
              <w:t>Partner’s number</w:t>
            </w:r>
          </w:p>
        </w:tc>
        <w:tc>
          <w:tcPr>
            <w:tcW w:w="3210" w:type="dxa"/>
          </w:tcPr>
          <w:p w14:paraId="5257224D" w14:textId="77777777" w:rsidR="003F51AF" w:rsidRDefault="003F51AF"/>
        </w:tc>
      </w:tr>
      <w:tr w:rsidR="003F51AF" w14:paraId="3B2C07EF" w14:textId="77777777" w:rsidTr="00C82039">
        <w:trPr>
          <w:trHeight w:val="454"/>
        </w:trPr>
        <w:tc>
          <w:tcPr>
            <w:tcW w:w="2122" w:type="dxa"/>
          </w:tcPr>
          <w:p w14:paraId="6D5422AB" w14:textId="0184F3A5" w:rsidR="003F51AF" w:rsidRDefault="003F51AF">
            <w:r>
              <w:t>Children</w:t>
            </w:r>
          </w:p>
        </w:tc>
        <w:tc>
          <w:tcPr>
            <w:tcW w:w="8273" w:type="dxa"/>
            <w:gridSpan w:val="3"/>
          </w:tcPr>
          <w:p w14:paraId="521999BF" w14:textId="77777777" w:rsidR="003F51AF" w:rsidRDefault="003F51AF"/>
        </w:tc>
      </w:tr>
      <w:tr w:rsidR="003F51AF" w14:paraId="16580AD8" w14:textId="77777777" w:rsidTr="00C82039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</w:tcPr>
          <w:p w14:paraId="23393A9C" w14:textId="6ACA7AA3" w:rsidR="003F51AF" w:rsidRDefault="003F51AF">
            <w:r>
              <w:t>Pets</w:t>
            </w: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</w:tcPr>
          <w:p w14:paraId="4502C54E" w14:textId="77777777" w:rsidR="003F51AF" w:rsidRDefault="003F51AF"/>
        </w:tc>
      </w:tr>
      <w:tr w:rsidR="003F51AF" w14:paraId="7F63300F" w14:textId="77777777" w:rsidTr="00C82039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</w:tcPr>
          <w:p w14:paraId="4AA4BB36" w14:textId="7CCDABE0" w:rsidR="003F51AF" w:rsidRDefault="003F51AF">
            <w:r>
              <w:t>Number of Rooms Available</w:t>
            </w: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</w:tcPr>
          <w:p w14:paraId="605A32FE" w14:textId="77777777" w:rsidR="003F51AF" w:rsidRDefault="003F51AF"/>
        </w:tc>
      </w:tr>
      <w:tr w:rsidR="003F51AF" w14:paraId="17DCAC3C" w14:textId="77777777" w:rsidTr="00C82039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79DF9" w14:textId="40A07BB0" w:rsidR="003F51AF" w:rsidRDefault="003F51AF">
            <w:r>
              <w:t>Experience Hosting: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409F0" w14:textId="77777777" w:rsidR="003F51AF" w:rsidRDefault="003F51AF"/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E03AA" w14:textId="77777777" w:rsidR="003F51AF" w:rsidRDefault="003F51AF"/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F9BE6" w14:textId="77777777" w:rsidR="003F51AF" w:rsidRDefault="003F51AF"/>
        </w:tc>
      </w:tr>
      <w:tr w:rsidR="00D837AA" w14:paraId="5329E9BA" w14:textId="77777777" w:rsidTr="00C82039">
        <w:trPr>
          <w:trHeight w:val="454"/>
        </w:trPr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075" w14:textId="77777777" w:rsidR="00D837AA" w:rsidRDefault="00D837AA"/>
        </w:tc>
      </w:tr>
      <w:tr w:rsidR="00C82039" w14:paraId="31081844" w14:textId="77777777" w:rsidTr="00C82039">
        <w:trPr>
          <w:trHeight w:val="454"/>
        </w:trPr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4F3" w14:textId="77777777" w:rsidR="00C82039" w:rsidRDefault="00C82039"/>
        </w:tc>
      </w:tr>
      <w:tr w:rsidR="00D837AA" w14:paraId="4682629E" w14:textId="77777777" w:rsidTr="00C82039">
        <w:trPr>
          <w:trHeight w:val="454"/>
        </w:trPr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7F6" w14:textId="77777777" w:rsidR="00D837AA" w:rsidRDefault="00D837AA"/>
        </w:tc>
      </w:tr>
      <w:tr w:rsidR="00D837AA" w14:paraId="6AD47FBB" w14:textId="77777777" w:rsidTr="00C82039">
        <w:trPr>
          <w:trHeight w:val="454"/>
        </w:trPr>
        <w:tc>
          <w:tcPr>
            <w:tcW w:w="10395" w:type="dxa"/>
            <w:gridSpan w:val="4"/>
            <w:tcBorders>
              <w:top w:val="single" w:sz="4" w:space="0" w:color="auto"/>
            </w:tcBorders>
          </w:tcPr>
          <w:p w14:paraId="72BA296F" w14:textId="17838D27" w:rsidR="00D837AA" w:rsidRDefault="00D837AA">
            <w:r>
              <w:t>Why are you interested in hosting our students?</w:t>
            </w:r>
          </w:p>
        </w:tc>
      </w:tr>
      <w:tr w:rsidR="00D837AA" w14:paraId="20F42CE3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59003F2" w14:textId="77777777" w:rsidR="00D837AA" w:rsidRDefault="00D837AA"/>
        </w:tc>
      </w:tr>
      <w:tr w:rsidR="00C82039" w14:paraId="6D7FC497" w14:textId="77777777" w:rsidTr="00C82039">
        <w:trPr>
          <w:trHeight w:val="454"/>
        </w:trPr>
        <w:tc>
          <w:tcPr>
            <w:tcW w:w="10395" w:type="dxa"/>
            <w:gridSpan w:val="4"/>
          </w:tcPr>
          <w:p w14:paraId="3FEC7636" w14:textId="77777777" w:rsidR="00C82039" w:rsidRDefault="00C82039"/>
        </w:tc>
      </w:tr>
      <w:tr w:rsidR="00D837AA" w14:paraId="269EDCAC" w14:textId="77777777" w:rsidTr="00C82039">
        <w:trPr>
          <w:trHeight w:val="454"/>
        </w:trPr>
        <w:tc>
          <w:tcPr>
            <w:tcW w:w="10395" w:type="dxa"/>
            <w:gridSpan w:val="4"/>
          </w:tcPr>
          <w:p w14:paraId="1242C57C" w14:textId="77777777" w:rsidR="00D837AA" w:rsidRDefault="00D837AA"/>
        </w:tc>
      </w:tr>
      <w:tr w:rsidR="00C82039" w14:paraId="15B0B846" w14:textId="77777777" w:rsidTr="00C82039">
        <w:trPr>
          <w:trHeight w:val="454"/>
        </w:trPr>
        <w:tc>
          <w:tcPr>
            <w:tcW w:w="10395" w:type="dxa"/>
            <w:gridSpan w:val="4"/>
          </w:tcPr>
          <w:p w14:paraId="0F6EDD55" w14:textId="77777777" w:rsidR="00C82039" w:rsidRPr="00236100" w:rsidRDefault="00C82039" w:rsidP="00AA6039">
            <w:r w:rsidRPr="00236100">
              <w:t>How does the family feel about having an overseas student living in their home?</w:t>
            </w:r>
          </w:p>
          <w:p w14:paraId="2B2DC379" w14:textId="77777777" w:rsidR="00C82039" w:rsidRDefault="00C82039" w:rsidP="00AA6039"/>
        </w:tc>
      </w:tr>
      <w:tr w:rsidR="00C82039" w14:paraId="56A7A77D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21C66FC" w14:textId="77777777" w:rsidR="00C82039" w:rsidRPr="00236100" w:rsidRDefault="00C82039" w:rsidP="00AA6039"/>
        </w:tc>
      </w:tr>
      <w:tr w:rsidR="00C82039" w14:paraId="25EDD1CF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E203DC1" w14:textId="77777777" w:rsidR="00C82039" w:rsidRPr="00236100" w:rsidRDefault="00C82039" w:rsidP="00AA6039"/>
        </w:tc>
      </w:tr>
      <w:tr w:rsidR="008970BC" w14:paraId="33B55732" w14:textId="77777777" w:rsidTr="008970BC">
        <w:trPr>
          <w:trHeight w:val="454"/>
        </w:trPr>
        <w:tc>
          <w:tcPr>
            <w:tcW w:w="10395" w:type="dxa"/>
            <w:gridSpan w:val="4"/>
          </w:tcPr>
          <w:p w14:paraId="6B4FB057" w14:textId="77777777" w:rsidR="008970BC" w:rsidRPr="003F51AF" w:rsidRDefault="008970BC" w:rsidP="00AA6039">
            <w:r w:rsidRPr="003F51AF">
              <w:t xml:space="preserve">How do you think </w:t>
            </w:r>
            <w:r>
              <w:t>your</w:t>
            </w:r>
            <w:r w:rsidRPr="003F51AF">
              <w:t xml:space="preserve"> family will benefit from hosting an international student?</w:t>
            </w:r>
          </w:p>
          <w:p w14:paraId="6B2CE0B4" w14:textId="77777777" w:rsidR="008970BC" w:rsidRDefault="008970BC" w:rsidP="00AA6039"/>
        </w:tc>
      </w:tr>
      <w:tr w:rsidR="008970BC" w14:paraId="59FAC096" w14:textId="77777777" w:rsidTr="008970BC">
        <w:trPr>
          <w:trHeight w:val="454"/>
        </w:trPr>
        <w:tc>
          <w:tcPr>
            <w:tcW w:w="10395" w:type="dxa"/>
            <w:gridSpan w:val="4"/>
          </w:tcPr>
          <w:p w14:paraId="4EDEF21A" w14:textId="77777777" w:rsidR="008970BC" w:rsidRDefault="008970BC" w:rsidP="00AA6039"/>
        </w:tc>
      </w:tr>
      <w:tr w:rsidR="008970BC" w14:paraId="4B95917D" w14:textId="77777777" w:rsidTr="008970BC">
        <w:trPr>
          <w:trHeight w:val="454"/>
        </w:trPr>
        <w:tc>
          <w:tcPr>
            <w:tcW w:w="10395" w:type="dxa"/>
            <w:gridSpan w:val="4"/>
          </w:tcPr>
          <w:p w14:paraId="231A860E" w14:textId="77777777" w:rsidR="008970BC" w:rsidRDefault="008970BC" w:rsidP="00AA6039"/>
        </w:tc>
      </w:tr>
      <w:tr w:rsidR="008970BC" w14:paraId="3CA00030" w14:textId="77777777" w:rsidTr="008970BC">
        <w:trPr>
          <w:trHeight w:val="454"/>
        </w:trPr>
        <w:tc>
          <w:tcPr>
            <w:tcW w:w="10395" w:type="dxa"/>
            <w:gridSpan w:val="4"/>
          </w:tcPr>
          <w:p w14:paraId="03BB1EFA" w14:textId="77777777" w:rsidR="008970BC" w:rsidRDefault="008970BC" w:rsidP="00AA6039"/>
        </w:tc>
      </w:tr>
      <w:tr w:rsidR="00D837AA" w14:paraId="36D470A0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320A7DC" w14:textId="09AFBA40" w:rsidR="00D837AA" w:rsidRDefault="00D837AA">
            <w:r>
              <w:t>Are you happy to speak to/email your student’s family?</w:t>
            </w:r>
            <w:r w:rsidR="00E17AC1">
              <w:t xml:space="preserve"> </w:t>
            </w:r>
          </w:p>
        </w:tc>
      </w:tr>
      <w:tr w:rsidR="008970BC" w14:paraId="7910CFB2" w14:textId="77777777" w:rsidTr="00C82039">
        <w:trPr>
          <w:trHeight w:val="454"/>
        </w:trPr>
        <w:tc>
          <w:tcPr>
            <w:tcW w:w="10395" w:type="dxa"/>
            <w:gridSpan w:val="4"/>
          </w:tcPr>
          <w:p w14:paraId="0BDEAFF4" w14:textId="77777777" w:rsidR="008970BC" w:rsidRDefault="008970BC"/>
        </w:tc>
      </w:tr>
      <w:tr w:rsidR="00D837AA" w14:paraId="16AC6D64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C8B4A41" w14:textId="2E9DF144" w:rsidR="00D837AA" w:rsidRDefault="00E17AC1">
            <w:r>
              <w:t xml:space="preserve">How will you help your learner settle </w:t>
            </w:r>
            <w:r w:rsidR="00C82039">
              <w:t>into</w:t>
            </w:r>
            <w:r>
              <w:t xml:space="preserve"> life in your home and in Rotorua?</w:t>
            </w:r>
          </w:p>
        </w:tc>
      </w:tr>
      <w:tr w:rsidR="00D837AA" w14:paraId="2DDEFE21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C6806F0" w14:textId="77777777" w:rsidR="00D837AA" w:rsidRDefault="00D837AA"/>
        </w:tc>
      </w:tr>
      <w:tr w:rsidR="008970BC" w14:paraId="0DD509D9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A90BDFB" w14:textId="77777777" w:rsidR="008970BC" w:rsidRDefault="008970BC"/>
        </w:tc>
      </w:tr>
      <w:tr w:rsidR="00C82039" w14:paraId="4071A211" w14:textId="77777777" w:rsidTr="00C82039">
        <w:trPr>
          <w:trHeight w:val="454"/>
        </w:trPr>
        <w:tc>
          <w:tcPr>
            <w:tcW w:w="10395" w:type="dxa"/>
            <w:gridSpan w:val="4"/>
          </w:tcPr>
          <w:p w14:paraId="1091B24B" w14:textId="77777777" w:rsidR="00C82039" w:rsidRDefault="00C82039"/>
        </w:tc>
      </w:tr>
      <w:tr w:rsidR="00D837AA" w14:paraId="321FF3C0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8968959" w14:textId="5F6F970C" w:rsidR="00D837AA" w:rsidRDefault="00D837AA">
            <w:r>
              <w:lastRenderedPageBreak/>
              <w:t>What experience of other cultures have you had?</w:t>
            </w:r>
          </w:p>
        </w:tc>
      </w:tr>
      <w:tr w:rsidR="00D837AA" w14:paraId="003E73FA" w14:textId="77777777" w:rsidTr="00C82039">
        <w:trPr>
          <w:trHeight w:val="454"/>
        </w:trPr>
        <w:tc>
          <w:tcPr>
            <w:tcW w:w="10395" w:type="dxa"/>
            <w:gridSpan w:val="4"/>
          </w:tcPr>
          <w:p w14:paraId="1BC218CF" w14:textId="77777777" w:rsidR="00D837AA" w:rsidRDefault="00D837AA"/>
        </w:tc>
      </w:tr>
      <w:tr w:rsidR="008970BC" w14:paraId="15212FA4" w14:textId="77777777" w:rsidTr="00C82039">
        <w:trPr>
          <w:trHeight w:val="454"/>
        </w:trPr>
        <w:tc>
          <w:tcPr>
            <w:tcW w:w="10395" w:type="dxa"/>
            <w:gridSpan w:val="4"/>
          </w:tcPr>
          <w:p w14:paraId="19ACCC2A" w14:textId="77777777" w:rsidR="008970BC" w:rsidRDefault="008970BC"/>
        </w:tc>
      </w:tr>
      <w:tr w:rsidR="00D837AA" w14:paraId="2E1FA58C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889160C" w14:textId="77777777" w:rsidR="00D837AA" w:rsidRDefault="00D837AA"/>
        </w:tc>
      </w:tr>
      <w:tr w:rsidR="003F51AF" w14:paraId="6D921D98" w14:textId="77777777" w:rsidTr="00C82039">
        <w:trPr>
          <w:trHeight w:val="454"/>
        </w:trPr>
        <w:tc>
          <w:tcPr>
            <w:tcW w:w="10395" w:type="dxa"/>
            <w:gridSpan w:val="4"/>
          </w:tcPr>
          <w:p w14:paraId="0928D8B0" w14:textId="77777777" w:rsidR="003F51AF" w:rsidRPr="003F51AF" w:rsidRDefault="003F51AF" w:rsidP="003F51AF">
            <w:r w:rsidRPr="003F51AF">
              <w:t>Would you be prepared to adjust (if necessary) a few family routines and habits so that your student can feel more at home? If so, how?</w:t>
            </w:r>
          </w:p>
          <w:p w14:paraId="6A703445" w14:textId="77777777" w:rsidR="003F51AF" w:rsidRDefault="003F51AF"/>
        </w:tc>
      </w:tr>
      <w:tr w:rsidR="00D837AA" w14:paraId="699E5CB7" w14:textId="77777777" w:rsidTr="00C82039">
        <w:trPr>
          <w:trHeight w:val="454"/>
        </w:trPr>
        <w:tc>
          <w:tcPr>
            <w:tcW w:w="10395" w:type="dxa"/>
            <w:gridSpan w:val="4"/>
          </w:tcPr>
          <w:p w14:paraId="700E2495" w14:textId="77777777" w:rsidR="00D837AA" w:rsidRDefault="00D837AA"/>
        </w:tc>
      </w:tr>
      <w:tr w:rsidR="008970BC" w14:paraId="4ACABAFC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305A654" w14:textId="77777777" w:rsidR="008970BC" w:rsidRDefault="008970BC"/>
        </w:tc>
      </w:tr>
      <w:tr w:rsidR="00D837AA" w14:paraId="325C1178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3BC858C" w14:textId="77777777" w:rsidR="00D837AA" w:rsidRDefault="00D837AA"/>
        </w:tc>
      </w:tr>
      <w:tr w:rsidR="00C82039" w14:paraId="4BAC1B66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3205D67" w14:textId="77777777" w:rsidR="00C82039" w:rsidRDefault="00C82039" w:rsidP="00AA6039">
            <w:r>
              <w:t>Are you confident that you and your family will have time for an international learner?</w:t>
            </w:r>
          </w:p>
        </w:tc>
      </w:tr>
      <w:tr w:rsidR="00C82039" w14:paraId="7F9361D5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B5E669D" w14:textId="77777777" w:rsidR="00C82039" w:rsidRPr="00236100" w:rsidRDefault="00C82039"/>
        </w:tc>
      </w:tr>
      <w:tr w:rsidR="008970BC" w14:paraId="4570F241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811943F" w14:textId="77777777" w:rsidR="008970BC" w:rsidRPr="00236100" w:rsidRDefault="008970BC"/>
        </w:tc>
      </w:tr>
      <w:tr w:rsidR="00C82039" w14:paraId="6EF8235A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6C0D6AA" w14:textId="77777777" w:rsidR="00C82039" w:rsidRPr="00236100" w:rsidRDefault="00C82039"/>
        </w:tc>
      </w:tr>
      <w:tr w:rsidR="00236100" w14:paraId="31E6B520" w14:textId="77777777" w:rsidTr="00C82039">
        <w:trPr>
          <w:trHeight w:val="454"/>
        </w:trPr>
        <w:tc>
          <w:tcPr>
            <w:tcW w:w="10395" w:type="dxa"/>
            <w:gridSpan w:val="4"/>
          </w:tcPr>
          <w:p w14:paraId="2045D41A" w14:textId="7C01173C" w:rsidR="00236100" w:rsidRDefault="00236100">
            <w:r w:rsidRPr="00236100">
              <w:t>Can you tell me the procedures you would take in dealing with a complaint from a student?</w:t>
            </w:r>
          </w:p>
        </w:tc>
      </w:tr>
      <w:tr w:rsidR="00D837AA" w14:paraId="5F06F7BA" w14:textId="77777777" w:rsidTr="00C82039">
        <w:trPr>
          <w:trHeight w:val="454"/>
        </w:trPr>
        <w:tc>
          <w:tcPr>
            <w:tcW w:w="10395" w:type="dxa"/>
            <w:gridSpan w:val="4"/>
          </w:tcPr>
          <w:p w14:paraId="1AEF07B2" w14:textId="77777777" w:rsidR="00D837AA" w:rsidRDefault="00D837AA"/>
        </w:tc>
      </w:tr>
      <w:tr w:rsidR="008970BC" w14:paraId="7AEAC82E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1B94076" w14:textId="77777777" w:rsidR="008970BC" w:rsidRDefault="008970BC"/>
        </w:tc>
      </w:tr>
      <w:tr w:rsidR="00D837AA" w14:paraId="0DE8D9FA" w14:textId="77777777" w:rsidTr="00C82039">
        <w:trPr>
          <w:trHeight w:val="454"/>
        </w:trPr>
        <w:tc>
          <w:tcPr>
            <w:tcW w:w="10395" w:type="dxa"/>
            <w:gridSpan w:val="4"/>
          </w:tcPr>
          <w:p w14:paraId="51F70E35" w14:textId="77777777" w:rsidR="00D837AA" w:rsidRDefault="00D837AA"/>
        </w:tc>
      </w:tr>
      <w:tr w:rsidR="00D837AA" w14:paraId="0658181B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85BD71C" w14:textId="57924D6A" w:rsidR="00D837AA" w:rsidRDefault="00D837AA">
            <w:r>
              <w:t>What languages are spoken in your home?</w:t>
            </w:r>
          </w:p>
        </w:tc>
      </w:tr>
      <w:tr w:rsidR="00D837AA" w14:paraId="77CFC8C6" w14:textId="77777777" w:rsidTr="00C82039">
        <w:trPr>
          <w:trHeight w:val="454"/>
        </w:trPr>
        <w:tc>
          <w:tcPr>
            <w:tcW w:w="10395" w:type="dxa"/>
            <w:gridSpan w:val="4"/>
          </w:tcPr>
          <w:p w14:paraId="77A1087E" w14:textId="77777777" w:rsidR="00D837AA" w:rsidRDefault="00D837AA"/>
        </w:tc>
      </w:tr>
      <w:tr w:rsidR="00CB4AEE" w14:paraId="1F9B7C24" w14:textId="77777777" w:rsidTr="00C82039">
        <w:trPr>
          <w:trHeight w:val="454"/>
        </w:trPr>
        <w:tc>
          <w:tcPr>
            <w:tcW w:w="10395" w:type="dxa"/>
            <w:gridSpan w:val="4"/>
          </w:tcPr>
          <w:p w14:paraId="31E454F1" w14:textId="4F0EBB37" w:rsidR="00CB4AEE" w:rsidRDefault="00C82039">
            <w:r>
              <w:t>Are you willing/ able to deal with a student that needs to isolate? How will you manage this</w:t>
            </w:r>
          </w:p>
        </w:tc>
      </w:tr>
      <w:tr w:rsidR="00C82039" w14:paraId="49C33008" w14:textId="77777777" w:rsidTr="00C82039">
        <w:trPr>
          <w:trHeight w:val="454"/>
        </w:trPr>
        <w:tc>
          <w:tcPr>
            <w:tcW w:w="10395" w:type="dxa"/>
            <w:gridSpan w:val="4"/>
          </w:tcPr>
          <w:p w14:paraId="7D2D3124" w14:textId="77777777" w:rsidR="00C82039" w:rsidRDefault="00C82039"/>
        </w:tc>
      </w:tr>
      <w:tr w:rsidR="00C82039" w14:paraId="38230DB2" w14:textId="77777777" w:rsidTr="00C82039">
        <w:trPr>
          <w:trHeight w:val="454"/>
        </w:trPr>
        <w:tc>
          <w:tcPr>
            <w:tcW w:w="10395" w:type="dxa"/>
            <w:gridSpan w:val="4"/>
          </w:tcPr>
          <w:p w14:paraId="0A77FC9F" w14:textId="77777777" w:rsidR="00C82039" w:rsidRDefault="00C82039"/>
        </w:tc>
      </w:tr>
      <w:tr w:rsidR="00236100" w14:paraId="28AFF561" w14:textId="77777777" w:rsidTr="00C82039">
        <w:trPr>
          <w:trHeight w:val="454"/>
        </w:trPr>
        <w:tc>
          <w:tcPr>
            <w:tcW w:w="10395" w:type="dxa"/>
            <w:gridSpan w:val="4"/>
          </w:tcPr>
          <w:p w14:paraId="06C0ACC0" w14:textId="12409020" w:rsidR="00236100" w:rsidRDefault="00236100">
            <w:r>
              <w:t>Who will have contact with the learner outside of your immediate family?</w:t>
            </w:r>
          </w:p>
        </w:tc>
      </w:tr>
      <w:tr w:rsidR="00CB4AEE" w14:paraId="2E84F67E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C5686FA" w14:textId="77777777" w:rsidR="00CB4AEE" w:rsidRDefault="00CB4AEE"/>
        </w:tc>
      </w:tr>
      <w:tr w:rsidR="00CB4AEE" w14:paraId="14BF40B3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FA8AB44" w14:textId="77777777" w:rsidR="00CB4AEE" w:rsidRDefault="00CB4AEE"/>
        </w:tc>
      </w:tr>
      <w:tr w:rsidR="00CB4AEE" w14:paraId="1DA70DB6" w14:textId="77777777" w:rsidTr="00C82039">
        <w:trPr>
          <w:trHeight w:val="454"/>
        </w:trPr>
        <w:tc>
          <w:tcPr>
            <w:tcW w:w="10395" w:type="dxa"/>
            <w:gridSpan w:val="4"/>
          </w:tcPr>
          <w:p w14:paraId="62E24612" w14:textId="41ABDD6F" w:rsidR="00CB4AEE" w:rsidRDefault="00CB4AEE">
            <w:r>
              <w:t xml:space="preserve">Do you have </w:t>
            </w:r>
            <w:r w:rsidR="00DA2759">
              <w:t>Wi-Fi</w:t>
            </w:r>
            <w:r>
              <w:t xml:space="preserve"> in your home?</w:t>
            </w:r>
          </w:p>
        </w:tc>
      </w:tr>
      <w:tr w:rsidR="00CB4AEE" w14:paraId="0F9D518D" w14:textId="77777777" w:rsidTr="00C82039">
        <w:trPr>
          <w:trHeight w:val="454"/>
        </w:trPr>
        <w:tc>
          <w:tcPr>
            <w:tcW w:w="10395" w:type="dxa"/>
            <w:gridSpan w:val="4"/>
          </w:tcPr>
          <w:p w14:paraId="0D0839C7" w14:textId="74A82E5B" w:rsidR="00CB4AEE" w:rsidRDefault="00CB4AEE">
            <w:r>
              <w:t>Is it unlimited?</w:t>
            </w:r>
          </w:p>
        </w:tc>
      </w:tr>
      <w:tr w:rsidR="00CB4AEE" w14:paraId="4E36C232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C7F6446" w14:textId="62FA41EA" w:rsidR="00CB4AEE" w:rsidRDefault="00CB4AEE">
            <w:r>
              <w:t>Are the students able to have access to it?</w:t>
            </w:r>
          </w:p>
        </w:tc>
      </w:tr>
      <w:tr w:rsidR="00CB4AEE" w14:paraId="04445280" w14:textId="77777777" w:rsidTr="00C82039">
        <w:trPr>
          <w:trHeight w:val="454"/>
        </w:trPr>
        <w:tc>
          <w:tcPr>
            <w:tcW w:w="10395" w:type="dxa"/>
            <w:gridSpan w:val="4"/>
          </w:tcPr>
          <w:p w14:paraId="4A37115D" w14:textId="1C4B12DC" w:rsidR="00CB4AEE" w:rsidRDefault="00CB4AEE" w:rsidP="007E1102">
            <w:pPr>
              <w:rPr>
                <w:rFonts w:cstheme="minorHAnsi"/>
              </w:rPr>
            </w:pPr>
            <w:r w:rsidRPr="007E1102">
              <w:rPr>
                <w:rFonts w:cstheme="minorHAnsi"/>
              </w:rPr>
              <w:t xml:space="preserve">Transport to and from RELA: </w:t>
            </w:r>
            <w:r w:rsidR="007E1102">
              <w:rPr>
                <w:rFonts w:cstheme="minorHAnsi"/>
              </w:rPr>
              <w:t xml:space="preserve">Some students, especially those under16, may request transfers to and from school each day. </w:t>
            </w:r>
            <w:r w:rsidRPr="007E1102">
              <w:rPr>
                <w:rFonts w:cstheme="minorHAnsi"/>
              </w:rPr>
              <w:t xml:space="preserve"> Tour group students must be transported both ways, especially young students</w:t>
            </w:r>
            <w:r w:rsidR="007E1102">
              <w:rPr>
                <w:rFonts w:cstheme="minorHAnsi"/>
              </w:rPr>
              <w:t>. Are you willing/able to provide transport in these situations? You will be paid $40 per week for this.  Yes / No</w:t>
            </w:r>
          </w:p>
          <w:p w14:paraId="6FDCCA28" w14:textId="3DA206BC" w:rsidR="007E1102" w:rsidRPr="007E1102" w:rsidRDefault="007E1102" w:rsidP="007E1102">
            <w:pPr>
              <w:rPr>
                <w:rFonts w:cstheme="minorHAnsi"/>
              </w:rPr>
            </w:pPr>
          </w:p>
        </w:tc>
      </w:tr>
    </w:tbl>
    <w:p w14:paraId="667A7CA1" w14:textId="054AB1C1" w:rsidR="003F51AF" w:rsidRDefault="003F51AF"/>
    <w:p w14:paraId="24C5115D" w14:textId="1459DC33" w:rsidR="007E1102" w:rsidRPr="008970BC" w:rsidRDefault="007E1102" w:rsidP="008970BC">
      <w:pPr>
        <w:spacing w:after="0" w:line="240" w:lineRule="auto"/>
        <w:jc w:val="center"/>
        <w:rPr>
          <w:rFonts w:cstheme="minorHAnsi"/>
        </w:rPr>
      </w:pPr>
      <w:r w:rsidRPr="007E1102">
        <w:rPr>
          <w:rFonts w:cstheme="minorHAnsi"/>
        </w:rPr>
        <w:t xml:space="preserve">Thank you for filling in this survey. On completion </w:t>
      </w:r>
      <w:r w:rsidRPr="007E1102">
        <w:rPr>
          <w:rFonts w:cstheme="minorHAnsi" w:hint="eastAsia"/>
        </w:rPr>
        <w:t xml:space="preserve">one of our staff </w:t>
      </w:r>
      <w:r w:rsidRPr="007E1102">
        <w:rPr>
          <w:rFonts w:cstheme="minorHAnsi"/>
        </w:rPr>
        <w:t xml:space="preserve">will email you to make an appointment to complete the remaining </w:t>
      </w:r>
      <w:r w:rsidR="008970BC" w:rsidRPr="007E1102">
        <w:rPr>
          <w:rFonts w:cstheme="minorHAnsi"/>
        </w:rPr>
        <w:t>paperwork</w:t>
      </w:r>
      <w:r w:rsidRPr="007E1102">
        <w:rPr>
          <w:rFonts w:cstheme="minorHAnsi"/>
        </w:rPr>
        <w:t xml:space="preserve"> </w:t>
      </w:r>
      <w:r w:rsidRPr="007E1102">
        <w:rPr>
          <w:rFonts w:cstheme="minorHAnsi" w:hint="eastAsia"/>
        </w:rPr>
        <w:t>and to arrange</w:t>
      </w:r>
      <w:r w:rsidRPr="007E1102">
        <w:rPr>
          <w:rFonts w:cstheme="minorHAnsi"/>
        </w:rPr>
        <w:t xml:space="preserve"> a visit.</w:t>
      </w:r>
    </w:p>
    <w:sectPr w:rsidR="007E1102" w:rsidRPr="008970BC" w:rsidSect="003F51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70E7" w14:textId="77777777" w:rsidR="008970BC" w:rsidRDefault="008970BC" w:rsidP="008970BC">
      <w:pPr>
        <w:spacing w:after="0" w:line="240" w:lineRule="auto"/>
      </w:pPr>
      <w:r>
        <w:separator/>
      </w:r>
    </w:p>
  </w:endnote>
  <w:endnote w:type="continuationSeparator" w:id="0">
    <w:p w14:paraId="7DF17530" w14:textId="77777777" w:rsidR="008970BC" w:rsidRDefault="008970BC" w:rsidP="0089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DB02" w14:textId="5C800A06" w:rsidR="008970BC" w:rsidRPr="008970BC" w:rsidRDefault="008970BC">
    <w:pPr>
      <w:pStyle w:val="Footer"/>
      <w:rPr>
        <w:color w:val="A6A6A6" w:themeColor="background1" w:themeShade="A6"/>
        <w:sz w:val="16"/>
        <w:szCs w:val="16"/>
      </w:rPr>
    </w:pPr>
    <w:r w:rsidRPr="008970BC">
      <w:rPr>
        <w:color w:val="A6A6A6" w:themeColor="background1" w:themeShade="A6"/>
        <w:sz w:val="16"/>
        <w:szCs w:val="16"/>
      </w:rPr>
      <w:fldChar w:fldCharType="begin"/>
    </w:r>
    <w:r w:rsidRPr="008970BC">
      <w:rPr>
        <w:color w:val="A6A6A6" w:themeColor="background1" w:themeShade="A6"/>
        <w:sz w:val="16"/>
        <w:szCs w:val="16"/>
      </w:rPr>
      <w:instrText xml:space="preserve"> FILENAME  \p  \* MERGEFORMAT </w:instrText>
    </w:r>
    <w:r w:rsidRPr="008970BC">
      <w:rPr>
        <w:color w:val="A6A6A6" w:themeColor="background1" w:themeShade="A6"/>
        <w:sz w:val="16"/>
        <w:szCs w:val="16"/>
      </w:rPr>
      <w:fldChar w:fldCharType="separate"/>
    </w:r>
    <w:r w:rsidRPr="008970BC">
      <w:rPr>
        <w:noProof/>
        <w:color w:val="A6A6A6" w:themeColor="background1" w:themeShade="A6"/>
        <w:sz w:val="16"/>
        <w:szCs w:val="16"/>
      </w:rPr>
      <w:t>Z:\Homestay\Homestay Forms\Preliminary Expression of Interest.docx</w:t>
    </w:r>
    <w:r w:rsidRPr="008970BC">
      <w:rPr>
        <w:color w:val="A6A6A6" w:themeColor="background1" w:themeShade="A6"/>
        <w:sz w:val="16"/>
        <w:szCs w:val="16"/>
      </w:rPr>
      <w:fldChar w:fldCharType="end"/>
    </w:r>
    <w:r w:rsidRPr="008970BC">
      <w:rPr>
        <w:color w:val="A6A6A6" w:themeColor="background1" w:themeShade="A6"/>
        <w:sz w:val="16"/>
        <w:szCs w:val="16"/>
      </w:rPr>
      <w:t xml:space="preserve"> 170822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B622" w14:textId="77777777" w:rsidR="008970BC" w:rsidRDefault="008970BC" w:rsidP="008970BC">
      <w:pPr>
        <w:spacing w:after="0" w:line="240" w:lineRule="auto"/>
      </w:pPr>
      <w:r>
        <w:separator/>
      </w:r>
    </w:p>
  </w:footnote>
  <w:footnote w:type="continuationSeparator" w:id="0">
    <w:p w14:paraId="6A95367D" w14:textId="77777777" w:rsidR="008970BC" w:rsidRDefault="008970BC" w:rsidP="00897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F"/>
    <w:rsid w:val="00236100"/>
    <w:rsid w:val="003F51AF"/>
    <w:rsid w:val="007E1102"/>
    <w:rsid w:val="008970BC"/>
    <w:rsid w:val="008B1D7A"/>
    <w:rsid w:val="00C82039"/>
    <w:rsid w:val="00CB4AEE"/>
    <w:rsid w:val="00D837AA"/>
    <w:rsid w:val="00DA2759"/>
    <w:rsid w:val="00E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D7B7"/>
  <w15:chartTrackingRefBased/>
  <w15:docId w15:val="{5B7F50E3-37B3-45DE-81F2-5485F9E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BC"/>
  </w:style>
  <w:style w:type="paragraph" w:styleId="Footer">
    <w:name w:val="footer"/>
    <w:basedOn w:val="Normal"/>
    <w:link w:val="FooterChar"/>
    <w:uiPriority w:val="99"/>
    <w:unhideWhenUsed/>
    <w:rsid w:val="00897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3D19136E5584495E5D80F6EE16867" ma:contentTypeVersion="17" ma:contentTypeDescription="Create a new document." ma:contentTypeScope="" ma:versionID="4968d97716f16269b4d6848f471be1bf">
  <xsd:schema xmlns:xsd="http://www.w3.org/2001/XMLSchema" xmlns:xs="http://www.w3.org/2001/XMLSchema" xmlns:p="http://schemas.microsoft.com/office/2006/metadata/properties" xmlns:ns2="b5239760-3fee-401f-b253-3e94ac40a779" xmlns:ns3="b6d2c8e0-5443-45e0-8d11-00d90eaa2402" targetNamespace="http://schemas.microsoft.com/office/2006/metadata/properties" ma:root="true" ma:fieldsID="4ac4d5cde247057b1e8ac336c113c35e" ns2:_="" ns3:_="">
    <xsd:import namespace="b5239760-3fee-401f-b253-3e94ac40a779"/>
    <xsd:import namespace="b6d2c8e0-5443-45e0-8d11-00d90eaa24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9760-3fee-401f-b253-3e94ac40a7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0b2f79-b257-4f14-84dc-a84221109f2a}" ma:internalName="TaxCatchAll" ma:showField="CatchAllData" ma:web="b5239760-3fee-401f-b253-3e94ac40a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2c8e0-5443-45e0-8d11-00d90eaa2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374e5c-e463-4732-9377-ebd1adb22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239760-3fee-401f-b253-3e94ac40a779" xsi:nil="true"/>
    <lcf76f155ced4ddcb4097134ff3c332f xmlns="b6d2c8e0-5443-45e0-8d11-00d90eaa2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89C1FF-2D56-4B91-BEED-CB514FF29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AC5DC-7A56-4286-88C8-FBF84ABF9698}"/>
</file>

<file path=customXml/itemProps3.xml><?xml version="1.0" encoding="utf-8"?>
<ds:datastoreItem xmlns:ds="http://schemas.openxmlformats.org/officeDocument/2006/customXml" ds:itemID="{672991F5-4A21-4B58-9C55-E2A07A218BE3}"/>
</file>

<file path=customXml/itemProps4.xml><?xml version="1.0" encoding="utf-8"?>
<ds:datastoreItem xmlns:ds="http://schemas.openxmlformats.org/officeDocument/2006/customXml" ds:itemID="{A2DA9B4E-3EBF-49C4-BB39-B863014E8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Clarke</dc:creator>
  <cp:keywords/>
  <dc:description/>
  <cp:lastModifiedBy>Jan Clarke</cp:lastModifiedBy>
  <cp:revision>4</cp:revision>
  <dcterms:created xsi:type="dcterms:W3CDTF">2022-08-17T06:08:00Z</dcterms:created>
  <dcterms:modified xsi:type="dcterms:W3CDTF">2022-08-17T07:40:00Z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0x010100B6D3D19136E5584495E5D80F6EE16867</vt:lpwstr>
  </property>
</Properties>
</file>